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2" w:rsidRPr="008E0437" w:rsidRDefault="0003508C">
      <w:pPr>
        <w:rPr>
          <w:b/>
        </w:rPr>
      </w:pPr>
      <w:r w:rsidRPr="008E0437">
        <w:rPr>
          <w:b/>
        </w:rPr>
        <w:t xml:space="preserve">Νέοι Σκηνοθέτες  </w:t>
      </w:r>
    </w:p>
    <w:p w:rsidR="0003508C" w:rsidRPr="008E0437" w:rsidRDefault="0003508C">
      <w:pPr>
        <w:rPr>
          <w:b/>
        </w:rPr>
      </w:pPr>
      <w:r w:rsidRPr="008E0437">
        <w:rPr>
          <w:b/>
        </w:rPr>
        <w:t>Τιμητικές διακρίσεις</w:t>
      </w:r>
    </w:p>
    <w:p w:rsidR="0003508C" w:rsidRPr="008E0437" w:rsidRDefault="0003508C">
      <w:r>
        <w:t>Στην ταινία</w:t>
      </w:r>
      <w:r w:rsidR="008E0437">
        <w:t xml:space="preserve"> </w:t>
      </w:r>
      <w:r>
        <w:t xml:space="preserve"> ΧΡΥΣΟΨΑΡΟ του Γιώργου  Αγγελόπουλου</w:t>
      </w:r>
    </w:p>
    <w:p w:rsidR="00332C84" w:rsidRDefault="00332C84" w:rsidP="00717F0A">
      <w:r>
        <w:t xml:space="preserve">Στην ταινία  </w:t>
      </w:r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τα καταφέρω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 w:rsidR="00717F0A"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 w:rsidR="00717F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Μιλτιάδης </w:t>
      </w:r>
      <w:proofErr w:type="spellStart"/>
      <w:r w:rsidRPr="00332C84">
        <w:rPr>
          <w:rFonts w:ascii="Times New Roman" w:eastAsia="Times New Roman" w:hAnsi="Times New Roman" w:cs="Times New Roman"/>
          <w:sz w:val="24"/>
          <w:szCs w:val="24"/>
          <w:lang w:eastAsia="el-GR"/>
        </w:rPr>
        <w:t>Γρέκος</w:t>
      </w:r>
      <w:proofErr w:type="spellEnd"/>
      <w:r w:rsidR="00717F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17F0A">
        <w:t>2ο Σ.Δ.Ε. Λάρισας</w:t>
      </w:r>
    </w:p>
    <w:p w:rsidR="001043E3" w:rsidRDefault="001043E3" w:rsidP="0010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ταινία </w:t>
      </w:r>
      <w:r w:rsidRPr="001043E3">
        <w:rPr>
          <w:rFonts w:ascii="Times New Roman" w:eastAsia="Times New Roman" w:hAnsi="Times New Roman" w:cs="Times New Roman"/>
          <w:sz w:val="24"/>
          <w:szCs w:val="24"/>
          <w:lang w:eastAsia="el-GR"/>
        </w:rPr>
        <w:t>ΣΟΣΙΑΛ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1043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1043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043E3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1043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ΚΑΡΑΝ ΠΡΑΣΣΕΡ-KARAN PRASHAR</w:t>
      </w:r>
    </w:p>
    <w:p w:rsidR="00472ED2" w:rsidRDefault="00472ED2" w:rsidP="0010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F61F9" w:rsidRDefault="00DF61F9" w:rsidP="00DF61F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61F9">
        <w:rPr>
          <w:b/>
        </w:rPr>
        <w:t xml:space="preserve">Τιμητική Διάκριση Ευγενίας </w:t>
      </w:r>
      <w:proofErr w:type="spellStart"/>
      <w:r w:rsidRPr="00DF61F9">
        <w:rPr>
          <w:b/>
        </w:rPr>
        <w:t>Χατζίκου</w:t>
      </w:r>
      <w:proofErr w:type="spellEnd"/>
      <w:r>
        <w:t xml:space="preserve"> Στην ταινία  </w:t>
      </w:r>
      <w:proofErr w:type="spellStart"/>
      <w:r w:rsidRPr="00DF61F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8E04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8E04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E0437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8E0437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Βασίλης Σταυρόπουλος</w:t>
      </w:r>
    </w:p>
    <w:p w:rsidR="00DF61F9" w:rsidRDefault="00DF61F9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F61F9" w:rsidRDefault="00DF61F9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72ED2" w:rsidRDefault="00472ED2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72E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Βραβεία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Νέοι Σκηνοθέτες</w:t>
      </w:r>
    </w:p>
    <w:p w:rsidR="00550BF5" w:rsidRDefault="00550BF5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50BF5" w:rsidRDefault="00550BF5" w:rsidP="0055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BF5">
        <w:rPr>
          <w:rFonts w:ascii="Times New Roman" w:eastAsia="Times New Roman" w:hAnsi="Times New Roman" w:cs="Times New Roman"/>
          <w:sz w:val="24"/>
          <w:szCs w:val="24"/>
          <w:lang w:eastAsia="el-GR"/>
        </w:rPr>
        <w:t>Η Άγκυρα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550B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550B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50BF5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550BF5">
        <w:rPr>
          <w:rFonts w:ascii="Times New Roman" w:eastAsia="Times New Roman" w:hAnsi="Times New Roman" w:cs="Times New Roman"/>
          <w:sz w:val="24"/>
          <w:szCs w:val="24"/>
          <w:lang w:eastAsia="el-GR"/>
        </w:rPr>
        <w:t>Μιχάλης Γαλανόπουλος</w:t>
      </w:r>
    </w:p>
    <w:p w:rsidR="00047A8C" w:rsidRDefault="00047A8C" w:rsidP="0004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7A8C" w:rsidRDefault="00047A8C" w:rsidP="0004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7A8C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ΠΟΛΥΕΛΑΙΟΣ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047A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047A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47A8C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047A8C">
        <w:rPr>
          <w:rFonts w:ascii="Times New Roman" w:eastAsia="Times New Roman" w:hAnsi="Times New Roman" w:cs="Times New Roman"/>
          <w:sz w:val="24"/>
          <w:szCs w:val="24"/>
          <w:lang w:eastAsia="el-GR"/>
        </w:rPr>
        <w:t>ANTONIS GLAROS - ΑΝΤΩΝΗΣ ΓΛΑΡΟΣ</w:t>
      </w:r>
    </w:p>
    <w:p w:rsidR="00C80E9D" w:rsidRDefault="00C80E9D" w:rsidP="0004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6598" w:rsidRDefault="00B16598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16598" w:rsidRDefault="00B16598" w:rsidP="00B16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Τιμητικές διακρίσεις  </w:t>
      </w:r>
      <w:r w:rsidRPr="008E681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Διεθνές Διαγωνιστικό Μυθοπλασίας</w:t>
      </w:r>
    </w:p>
    <w:p w:rsidR="00D21AC4" w:rsidRDefault="00D21AC4" w:rsidP="00B1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6598" w:rsidRDefault="00D21AC4" w:rsidP="00B1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Τιμητική διάκριση Υποκριτικής  στην </w:t>
      </w:r>
      <w:proofErr w:type="spellStart"/>
      <w:r w:rsidRPr="00D21AC4">
        <w:rPr>
          <w:b/>
        </w:rPr>
        <w:t>Margot</w:t>
      </w:r>
      <w:proofErr w:type="spellEnd"/>
      <w:r w:rsidRPr="00D21AC4">
        <w:rPr>
          <w:b/>
        </w:rPr>
        <w:t xml:space="preserve"> </w:t>
      </w:r>
      <w:proofErr w:type="spellStart"/>
      <w:r w:rsidRPr="00D21AC4">
        <w:rPr>
          <w:b/>
        </w:rPr>
        <w:t>Dean</w:t>
      </w:r>
      <w:proofErr w:type="spellEnd"/>
    </w:p>
    <w:p w:rsidR="00B16598" w:rsidRPr="00F81639" w:rsidRDefault="00D21AC4" w:rsidP="00047A8C">
      <w:pPr>
        <w:spacing w:after="0" w:line="240" w:lineRule="auto"/>
        <w:rPr>
          <w:b/>
        </w:rPr>
      </w:pPr>
      <w:r w:rsidRPr="00D21AC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ταινία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proofErr w:type="spellStart"/>
      <w:r w:rsidRPr="001773B6">
        <w:rPr>
          <w:b/>
        </w:rPr>
        <w:t>Tutu</w:t>
      </w:r>
      <w:proofErr w:type="spellEnd"/>
      <w:r w:rsidRPr="001773B6">
        <w:rPr>
          <w:b/>
        </w:rPr>
        <w:t xml:space="preserve"> &amp; </w:t>
      </w:r>
      <w:proofErr w:type="spellStart"/>
      <w:r w:rsidRPr="001773B6">
        <w:rPr>
          <w:b/>
        </w:rPr>
        <w:t>Pointes</w:t>
      </w:r>
      <w:proofErr w:type="spellEnd"/>
    </w:p>
    <w:p w:rsidR="00F81639" w:rsidRDefault="00F81639" w:rsidP="00047A8C">
      <w:pPr>
        <w:spacing w:after="0" w:line="240" w:lineRule="auto"/>
        <w:rPr>
          <w:b/>
          <w:lang w:val="en-US"/>
        </w:rPr>
      </w:pPr>
    </w:p>
    <w:p w:rsidR="00F81639" w:rsidRPr="00F81639" w:rsidRDefault="00F81639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t xml:space="preserve">Τιμητική Διάκριση </w:t>
      </w:r>
      <w:r w:rsidRPr="00821A3F">
        <w:t xml:space="preserve">στον </w:t>
      </w:r>
      <w:r w:rsidRPr="00A22F1E">
        <w:rPr>
          <w:b/>
        </w:rPr>
        <w:t xml:space="preserve">Παύλο </w:t>
      </w:r>
      <w:proofErr w:type="spellStart"/>
      <w:r w:rsidRPr="00A22F1E">
        <w:rPr>
          <w:b/>
        </w:rPr>
        <w:t>Τριποδάκη</w:t>
      </w:r>
      <w:proofErr w:type="spellEnd"/>
      <w:r>
        <w:t xml:space="preserve"> για την ταινία </w:t>
      </w:r>
      <w:r w:rsidRPr="00821A3F">
        <w:rPr>
          <w:b/>
        </w:rPr>
        <w:t>Εξόριστος Ποιητής</w:t>
      </w:r>
    </w:p>
    <w:p w:rsidR="00D21AC4" w:rsidRDefault="00D21AC4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21AC4" w:rsidRDefault="00D21AC4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E6810" w:rsidRDefault="00D21AC4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Βραβεία </w:t>
      </w:r>
      <w:r w:rsidR="008E6810" w:rsidRPr="008E681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Διεθνές Διαγωνιστικό Μυθο</w:t>
      </w:r>
      <w:r w:rsidR="00B1637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="008E6810" w:rsidRPr="008E681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λασίας</w:t>
      </w:r>
    </w:p>
    <w:p w:rsidR="00E53CBB" w:rsidRDefault="00E53CBB" w:rsidP="0045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733" w:rsidRDefault="00145733" w:rsidP="0045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Βραβείο Σκηνογραφίας στον </w:t>
      </w:r>
      <w:r w:rsidR="00106ED1">
        <w:rPr>
          <w:b/>
        </w:rPr>
        <w:t>Στράτο</w:t>
      </w:r>
      <w:r w:rsidRPr="00CB58E3">
        <w:rPr>
          <w:b/>
        </w:rPr>
        <w:t xml:space="preserve"> </w:t>
      </w:r>
      <w:proofErr w:type="spellStart"/>
      <w:r w:rsidRPr="00CB58E3">
        <w:rPr>
          <w:b/>
        </w:rPr>
        <w:t>Σαραντίδη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ταινία </w:t>
      </w:r>
      <w:proofErr w:type="spellStart"/>
      <w:r w:rsidRPr="00454F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Newstria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E53CBB" w:rsidRDefault="00E53CBB" w:rsidP="0045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53CBB" w:rsidRDefault="00E53CBB" w:rsidP="00454F3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Βραβείο Φωτογραφίας στην </w:t>
      </w:r>
      <w:proofErr w:type="spellStart"/>
      <w:r w:rsidRPr="00CB58E3">
        <w:rPr>
          <w:b/>
        </w:rPr>
        <w:t>Κάρμεν</w:t>
      </w:r>
      <w:proofErr w:type="spellEnd"/>
      <w:r w:rsidRPr="00CB58E3">
        <w:rPr>
          <w:b/>
        </w:rPr>
        <w:t xml:space="preserve"> Ζωγράφου</w:t>
      </w:r>
      <w:r>
        <w:t xml:space="preserve"> για την ταινία </w:t>
      </w:r>
      <w:proofErr w:type="spellStart"/>
      <w:r w:rsidRPr="001773B6">
        <w:rPr>
          <w:b/>
        </w:rPr>
        <w:t>Tutu</w:t>
      </w:r>
      <w:proofErr w:type="spellEnd"/>
      <w:r w:rsidRPr="001773B6">
        <w:rPr>
          <w:b/>
        </w:rPr>
        <w:t xml:space="preserve"> &amp; </w:t>
      </w:r>
      <w:proofErr w:type="spellStart"/>
      <w:r w:rsidRPr="001773B6">
        <w:rPr>
          <w:b/>
        </w:rPr>
        <w:t>Pointes</w:t>
      </w:r>
      <w:proofErr w:type="spellEnd"/>
    </w:p>
    <w:p w:rsidR="00024190" w:rsidRDefault="00024190" w:rsidP="00454F3C">
      <w:pPr>
        <w:spacing w:after="0" w:line="240" w:lineRule="auto"/>
      </w:pPr>
    </w:p>
    <w:p w:rsidR="00024190" w:rsidRPr="001773B6" w:rsidRDefault="00024190" w:rsidP="00454F3C">
      <w:pPr>
        <w:spacing w:after="0" w:line="240" w:lineRule="auto"/>
        <w:rPr>
          <w:b/>
        </w:rPr>
      </w:pPr>
      <w:r>
        <w:t xml:space="preserve">Βραβείο </w:t>
      </w:r>
      <w:r w:rsidR="00C42F48">
        <w:t xml:space="preserve">α’ </w:t>
      </w:r>
      <w:r>
        <w:t xml:space="preserve">γυναικείας ερμηνείας στην </w:t>
      </w:r>
      <w:r w:rsidRPr="00CB58E3">
        <w:rPr>
          <w:b/>
        </w:rPr>
        <w:t xml:space="preserve">Λένα </w:t>
      </w:r>
      <w:proofErr w:type="spellStart"/>
      <w:r w:rsidRPr="00CB58E3">
        <w:rPr>
          <w:b/>
        </w:rPr>
        <w:t>Κιτσοπούλου</w:t>
      </w:r>
      <w:proofErr w:type="spellEnd"/>
      <w:r>
        <w:t xml:space="preserve"> για την ταινία </w:t>
      </w:r>
      <w:r w:rsidRPr="00024190">
        <w:t xml:space="preserve"> </w:t>
      </w:r>
      <w:r w:rsidRPr="001773B6">
        <w:rPr>
          <w:b/>
          <w:lang w:val="en-US"/>
        </w:rPr>
        <w:t>fake</w:t>
      </w:r>
      <w:r w:rsidRPr="001773B6">
        <w:rPr>
          <w:b/>
        </w:rPr>
        <w:t xml:space="preserve"> </w:t>
      </w:r>
      <w:r w:rsidRPr="001773B6">
        <w:rPr>
          <w:b/>
          <w:lang w:val="en-US"/>
        </w:rPr>
        <w:t>news</w:t>
      </w:r>
    </w:p>
    <w:p w:rsidR="00C42F48" w:rsidRPr="00C42F48" w:rsidRDefault="00C42F48" w:rsidP="00454F3C">
      <w:pPr>
        <w:spacing w:after="0" w:line="240" w:lineRule="auto"/>
      </w:pPr>
    </w:p>
    <w:p w:rsidR="00C42F48" w:rsidRDefault="00C42F48" w:rsidP="00454F3C">
      <w:pPr>
        <w:spacing w:after="0" w:line="240" w:lineRule="auto"/>
        <w:rPr>
          <w:b/>
        </w:rPr>
      </w:pPr>
      <w:r>
        <w:t xml:space="preserve">Βραβείο α’ ανδρικού ρόλου στον </w:t>
      </w:r>
      <w:r w:rsidRPr="00CB58E3">
        <w:rPr>
          <w:b/>
        </w:rPr>
        <w:t>Τάσο Χαλκιά</w:t>
      </w:r>
      <w:r>
        <w:t xml:space="preserve">  για την ταινία </w:t>
      </w:r>
      <w:r w:rsidRPr="001773B6">
        <w:rPr>
          <w:b/>
        </w:rPr>
        <w:t>η συνάντηση</w:t>
      </w:r>
    </w:p>
    <w:p w:rsidR="00821A3F" w:rsidRDefault="00821A3F" w:rsidP="00454F3C">
      <w:pPr>
        <w:spacing w:after="0" w:line="240" w:lineRule="auto"/>
        <w:rPr>
          <w:b/>
        </w:rPr>
      </w:pPr>
    </w:p>
    <w:p w:rsidR="00843DBE" w:rsidRPr="00843DBE" w:rsidRDefault="00821A3F" w:rsidP="00843DBE">
      <w:pPr>
        <w:spacing w:after="0" w:line="240" w:lineRule="auto"/>
      </w:pPr>
      <w:r w:rsidRPr="00821A3F">
        <w:t xml:space="preserve">Βραβείο Σκηνοθεσίας στον </w:t>
      </w:r>
      <w:proofErr w:type="spellStart"/>
      <w:r w:rsidR="00843DBE" w:rsidRPr="000351E8">
        <w:rPr>
          <w:b/>
        </w:rPr>
        <w:t>The</w:t>
      </w:r>
      <w:proofErr w:type="spellEnd"/>
      <w:r w:rsidR="00843DBE" w:rsidRPr="000351E8">
        <w:rPr>
          <w:b/>
        </w:rPr>
        <w:t xml:space="preserve"> </w:t>
      </w:r>
      <w:proofErr w:type="spellStart"/>
      <w:r w:rsidR="00843DBE" w:rsidRPr="000351E8">
        <w:rPr>
          <w:b/>
        </w:rPr>
        <w:t>Sea</w:t>
      </w:r>
      <w:proofErr w:type="spellEnd"/>
      <w:r w:rsidR="00843DBE" w:rsidRPr="000351E8">
        <w:rPr>
          <w:b/>
        </w:rPr>
        <w:t xml:space="preserve"> </w:t>
      </w:r>
      <w:proofErr w:type="spellStart"/>
      <w:r w:rsidR="00843DBE" w:rsidRPr="000351E8">
        <w:rPr>
          <w:b/>
        </w:rPr>
        <w:t>swells</w:t>
      </w:r>
      <w:proofErr w:type="spellEnd"/>
      <w:r w:rsidR="00843DBE" w:rsidRPr="00843DBE">
        <w:t xml:space="preserve">  Σκηνοθέτης - </w:t>
      </w:r>
      <w:proofErr w:type="spellStart"/>
      <w:r w:rsidR="00843DBE" w:rsidRPr="00843DBE">
        <w:t>Director</w:t>
      </w:r>
      <w:proofErr w:type="spellEnd"/>
    </w:p>
    <w:p w:rsidR="00843DBE" w:rsidRPr="00843DBE" w:rsidRDefault="00843DBE" w:rsidP="00843DBE">
      <w:pPr>
        <w:spacing w:after="0" w:line="240" w:lineRule="auto"/>
      </w:pPr>
      <w:proofErr w:type="spellStart"/>
      <w:r w:rsidRPr="000351E8">
        <w:rPr>
          <w:b/>
        </w:rPr>
        <w:t>Amir</w:t>
      </w:r>
      <w:proofErr w:type="spellEnd"/>
      <w:r w:rsidRPr="000351E8">
        <w:rPr>
          <w:b/>
        </w:rPr>
        <w:t xml:space="preserve"> </w:t>
      </w:r>
      <w:proofErr w:type="spellStart"/>
      <w:r w:rsidRPr="000351E8">
        <w:rPr>
          <w:b/>
        </w:rPr>
        <w:t>Gholami</w:t>
      </w:r>
      <w:proofErr w:type="spellEnd"/>
      <w:r w:rsidRPr="00843DBE">
        <w:t xml:space="preserve"> από το Ιράν</w:t>
      </w:r>
    </w:p>
    <w:p w:rsidR="00821A3F" w:rsidRDefault="00821A3F" w:rsidP="00454F3C">
      <w:pPr>
        <w:spacing w:after="0" w:line="240" w:lineRule="auto"/>
        <w:rPr>
          <w:b/>
        </w:rPr>
      </w:pPr>
    </w:p>
    <w:p w:rsidR="00EC7917" w:rsidRDefault="00EC7917" w:rsidP="00454F3C">
      <w:pPr>
        <w:spacing w:after="0" w:line="240" w:lineRule="auto"/>
        <w:rPr>
          <w:b/>
        </w:rPr>
      </w:pPr>
    </w:p>
    <w:p w:rsidR="00EC7917" w:rsidRDefault="00F30D30" w:rsidP="00454F3C">
      <w:pPr>
        <w:spacing w:after="0" w:line="240" w:lineRule="auto"/>
        <w:rPr>
          <w:b/>
        </w:rPr>
      </w:pPr>
      <w:r>
        <w:rPr>
          <w:b/>
        </w:rPr>
        <w:t>Βραβεία Ντοκιμαντέρ</w:t>
      </w:r>
    </w:p>
    <w:p w:rsidR="00F30D30" w:rsidRDefault="00F30D30" w:rsidP="00F30D3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0D30">
        <w:t xml:space="preserve">Βραβείο ταινίας ντοκιμαντέρ μικρού μήκους  στην ταινία </w:t>
      </w:r>
      <w:r w:rsidRPr="00F30D30">
        <w:rPr>
          <w:b/>
        </w:rPr>
        <w:t>Τ</w:t>
      </w:r>
      <w:r w:rsidRPr="00F30D3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έταρτος Τοίχος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>Gkotsis</w:t>
      </w:r>
      <w:proofErr w:type="spellEnd"/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>Dimitris</w:t>
      </w:r>
      <w:proofErr w:type="spellEnd"/>
      <w:r w:rsidRPr="00F30D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Γκότσης Δημήτρης</w:t>
      </w:r>
    </w:p>
    <w:p w:rsidR="00CB58E3" w:rsidRPr="00CB58E3" w:rsidRDefault="00B64580" w:rsidP="00CB58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Βραβείο ταινίας Ντοκιμαντέρ μεσαίου μήκους στην ταινία </w:t>
      </w:r>
      <w:proofErr w:type="spellStart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The</w:t>
      </w:r>
      <w:proofErr w:type="spellEnd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Lone</w:t>
      </w:r>
      <w:proofErr w:type="spellEnd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Wolf</w:t>
      </w:r>
      <w:proofErr w:type="spellEnd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Odyssey</w:t>
      </w:r>
      <w:proofErr w:type="spellEnd"/>
      <w:r w:rsidR="00CB58E3" w:rsidRPr="00CB58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CB58E3" w:rsidRPr="00CB58E3" w:rsidRDefault="00CB58E3" w:rsidP="00CB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>Lee</w:t>
      </w:r>
      <w:proofErr w:type="spellEnd"/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B58E3">
        <w:rPr>
          <w:rFonts w:ascii="Times New Roman" w:eastAsia="Times New Roman" w:hAnsi="Times New Roman" w:cs="Times New Roman"/>
          <w:sz w:val="24"/>
          <w:szCs w:val="24"/>
          <w:lang w:eastAsia="el-GR"/>
        </w:rPr>
        <w:t>Anduze</w:t>
      </w:r>
      <w:proofErr w:type="spellEnd"/>
    </w:p>
    <w:p w:rsidR="00843DBE" w:rsidRDefault="00843DBE" w:rsidP="00F30D3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43DBE" w:rsidRDefault="00843DBE" w:rsidP="00F30D3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64580" w:rsidRDefault="00B1637D" w:rsidP="00F30D3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1637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Στο διεθνές διαγωνιστικό Βραβεύονται οι ταινίες </w:t>
      </w:r>
    </w:p>
    <w:p w:rsidR="00B1637D" w:rsidRDefault="00B1637D" w:rsidP="00B1637D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1637D" w:rsidRPr="00B1637D" w:rsidRDefault="000351E8" w:rsidP="00B1637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B1637D" w:rsidRPr="00B1637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</w:t>
      </w:r>
      <w:r w:rsidR="00B1637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Βραβείο ταινίας μυθοπλασίας </w:t>
      </w:r>
      <w:proofErr w:type="spellStart"/>
      <w:r w:rsidR="00B1637D" w:rsidRPr="00B1637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The</w:t>
      </w:r>
      <w:proofErr w:type="spellEnd"/>
      <w:r w:rsidR="00B1637D" w:rsidRPr="00B1637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proofErr w:type="spellStart"/>
      <w:r w:rsidR="00B1637D" w:rsidRPr="00B1637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Cornfield</w:t>
      </w:r>
      <w:proofErr w:type="spellEnd"/>
      <w:r w:rsidR="00B1637D" w:rsidRPr="00B163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B1637D" w:rsidRPr="00B163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- </w:t>
      </w:r>
      <w:proofErr w:type="spellStart"/>
      <w:r w:rsidR="00B1637D" w:rsidRPr="00B1637D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</w:p>
    <w:p w:rsidR="00B1637D" w:rsidRDefault="00B1637D" w:rsidP="00B1637D">
      <w:pPr>
        <w:spacing w:after="0" w:line="240" w:lineRule="auto"/>
      </w:pPr>
      <w:proofErr w:type="spellStart"/>
      <w:r w:rsidRPr="00B1637D">
        <w:rPr>
          <w:rFonts w:ascii="Times New Roman" w:eastAsia="Times New Roman" w:hAnsi="Times New Roman" w:cs="Times New Roman"/>
          <w:sz w:val="24"/>
          <w:szCs w:val="24"/>
          <w:lang w:eastAsia="el-GR"/>
        </w:rPr>
        <w:t>Michaël</w:t>
      </w:r>
      <w:proofErr w:type="spellEnd"/>
      <w:r w:rsidRPr="00B163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1637D">
        <w:rPr>
          <w:rFonts w:ascii="Times New Roman" w:eastAsia="Times New Roman" w:hAnsi="Times New Roman" w:cs="Times New Roman"/>
          <w:sz w:val="24"/>
          <w:szCs w:val="24"/>
          <w:lang w:eastAsia="el-GR"/>
        </w:rPr>
        <w:t>Guerraz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παραγωγή  </w:t>
      </w:r>
      <w:proofErr w:type="spellStart"/>
      <w:r>
        <w:t>France</w:t>
      </w:r>
      <w:proofErr w:type="spellEnd"/>
      <w:r>
        <w:t xml:space="preserve"> / </w:t>
      </w:r>
      <w:proofErr w:type="spellStart"/>
      <w:r>
        <w:t>Belgium</w:t>
      </w:r>
      <w:proofErr w:type="spellEnd"/>
    </w:p>
    <w:p w:rsidR="00DF3F56" w:rsidRDefault="00DF3F56" w:rsidP="00DF3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F3F56" w:rsidRPr="00DF3F56" w:rsidRDefault="000351E8" w:rsidP="00DF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="00DF3F56" w:rsidRPr="00B1637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</w:t>
      </w:r>
      <w:r w:rsidR="00DF3F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Βραβείο ταινίας μυθοπλασίας </w:t>
      </w:r>
      <w:r w:rsidR="00DF3F56"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</w:t>
      </w:r>
      <w:r w:rsidR="00DF3F56" w:rsidRPr="00DF3F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F3F56"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Graffiti</w:t>
      </w:r>
      <w:r w:rsidR="00DF3F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F3F56" w:rsidRPr="00DF3F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- </w:t>
      </w:r>
      <w:r w:rsidR="00DF3F56"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Director</w:t>
      </w:r>
    </w:p>
    <w:p w:rsidR="00DF3F56" w:rsidRPr="00DF3F56" w:rsidRDefault="00DF3F56" w:rsidP="00DF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Aur</w:t>
      </w:r>
      <w:proofErr w:type="spellEnd"/>
      <w:r w:rsidRPr="00F81639">
        <w:rPr>
          <w:rFonts w:ascii="Times New Roman" w:eastAsia="Times New Roman" w:hAnsi="Times New Roman" w:cs="Times New Roman"/>
          <w:sz w:val="24"/>
          <w:szCs w:val="24"/>
          <w:lang w:eastAsia="el-GR"/>
        </w:rPr>
        <w:t>é</w:t>
      </w:r>
      <w:r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lien</w:t>
      </w:r>
      <w:r w:rsidRPr="00F816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3F5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Laplace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france</w:t>
      </w:r>
      <w:proofErr w:type="spellEnd"/>
      <w:r w:rsidRPr="00F8163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Γαλλία</w:t>
      </w:r>
    </w:p>
    <w:p w:rsidR="00DF3F56" w:rsidRPr="00F81639" w:rsidRDefault="00DF3F56" w:rsidP="00B1637D">
      <w:pPr>
        <w:spacing w:after="0" w:line="240" w:lineRule="auto"/>
      </w:pPr>
    </w:p>
    <w:p w:rsidR="00AF6214" w:rsidRPr="00F81639" w:rsidRDefault="00AF6214" w:rsidP="00B1637D">
      <w:pPr>
        <w:spacing w:after="0" w:line="240" w:lineRule="auto"/>
      </w:pPr>
    </w:p>
    <w:p w:rsidR="00AF6214" w:rsidRPr="00B1637D" w:rsidRDefault="00AF6214" w:rsidP="00B16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F6214">
        <w:rPr>
          <w:b/>
        </w:rPr>
        <w:t xml:space="preserve">Τιμητικές Διακρίσεις  Μυθοπλασίας </w:t>
      </w:r>
    </w:p>
    <w:p w:rsidR="00AF6214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6214" w:rsidRPr="00AF6214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AF621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Difference</w:t>
      </w:r>
      <w:r w:rsidRPr="00AF621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>Σκηνοθέτης</w:t>
      </w:r>
      <w:proofErr w:type="gramEnd"/>
      <w:r w:rsidRPr="00AF621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Director   </w:t>
      </w:r>
      <w:r w:rsidRPr="00AF621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Ali </w:t>
      </w:r>
      <w:proofErr w:type="spellStart"/>
      <w:r w:rsidRPr="00AF621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Asadollahi</w:t>
      </w:r>
      <w:proofErr w:type="spellEnd"/>
      <w:r w:rsidRPr="00AF621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AF621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AF621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Ιράν</w:t>
      </w:r>
    </w:p>
    <w:p w:rsidR="00AF6214" w:rsidRPr="00F81639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F6214" w:rsidRPr="00AF6214" w:rsidRDefault="001D66B1" w:rsidP="00AF621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Τιμητική διάκριση </w:t>
      </w:r>
      <w:r w:rsid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F6214" w:rsidRPr="00F10A8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Πειραματικής ταινίας</w:t>
      </w:r>
      <w:r w:rsid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στο </w:t>
      </w:r>
      <w:proofErr w:type="spellStart"/>
      <w:r w:rsidR="00AF6214"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Awakening</w:t>
      </w:r>
      <w:proofErr w:type="spellEnd"/>
      <w:r w:rsid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F6214"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- </w:t>
      </w:r>
      <w:proofErr w:type="spellStart"/>
      <w:r w:rsidR="00AF6214"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</w:p>
    <w:p w:rsidR="00AF6214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>Valerii</w:t>
      </w:r>
      <w:proofErr w:type="spellEnd"/>
      <w:r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F6214">
        <w:rPr>
          <w:rFonts w:ascii="Times New Roman" w:eastAsia="Times New Roman" w:hAnsi="Times New Roman" w:cs="Times New Roman"/>
          <w:sz w:val="24"/>
          <w:szCs w:val="24"/>
          <w:lang w:eastAsia="el-GR"/>
        </w:rPr>
        <w:t>Vachegin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από την Ρωσία</w:t>
      </w:r>
    </w:p>
    <w:p w:rsidR="001D66B1" w:rsidRDefault="001D66B1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D66B1" w:rsidRPr="001D66B1" w:rsidRDefault="001D66B1" w:rsidP="001D66B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0A8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Τιμητική διάκριση </w:t>
      </w:r>
      <w:r w:rsidRPr="00F10A8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animation</w:t>
      </w:r>
      <w:r w:rsidRPr="00F10A8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–Κινούμενο σχέδιο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proofErr w:type="spellStart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Lonely</w:t>
      </w:r>
      <w:proofErr w:type="spellEnd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monster</w:t>
      </w:r>
      <w:proofErr w:type="spellEnd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goes</w:t>
      </w:r>
      <w:proofErr w:type="spellEnd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B32F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Σκηνοθέτης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proofErr w:type="spellStart"/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>Ivan</w:t>
      </w:r>
      <w:proofErr w:type="spellEnd"/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66B1">
        <w:rPr>
          <w:rFonts w:ascii="Times New Roman" w:eastAsia="Times New Roman" w:hAnsi="Times New Roman" w:cs="Times New Roman"/>
          <w:sz w:val="24"/>
          <w:szCs w:val="24"/>
          <w:lang w:eastAsia="el-GR"/>
        </w:rPr>
        <w:t>Maximov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την Ρωσία</w:t>
      </w:r>
    </w:p>
    <w:p w:rsidR="001D66B1" w:rsidRPr="00AF6214" w:rsidRDefault="001D66B1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6214" w:rsidRPr="00AF6214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6214" w:rsidRPr="00AF6214" w:rsidRDefault="00AF6214" w:rsidP="00AF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637D" w:rsidRPr="001D66B1" w:rsidRDefault="00B1637D" w:rsidP="00B1637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B1637D" w:rsidRPr="001D66B1" w:rsidRDefault="00B1637D" w:rsidP="00B1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637D" w:rsidRPr="00B1637D" w:rsidRDefault="00B1637D" w:rsidP="00B1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637D" w:rsidRPr="001D66B1" w:rsidRDefault="00B1637D" w:rsidP="00F30D30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D66B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B1637D" w:rsidRPr="00F30D30" w:rsidRDefault="00B1637D" w:rsidP="00F30D3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30D30" w:rsidRPr="001D66B1" w:rsidRDefault="00F30D30" w:rsidP="00454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54F3C" w:rsidRPr="001D66B1" w:rsidRDefault="00454F3C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E6810" w:rsidRPr="00047A8C" w:rsidRDefault="008E6810" w:rsidP="0004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47A8C" w:rsidRPr="00550BF5" w:rsidRDefault="00047A8C" w:rsidP="0055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50BF5" w:rsidRPr="001D66B1" w:rsidRDefault="00550BF5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72ED2" w:rsidRPr="001D66B1" w:rsidRDefault="00472ED2" w:rsidP="0010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72ED2" w:rsidRPr="001043E3" w:rsidRDefault="00472ED2" w:rsidP="0010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043E3" w:rsidRPr="001D66B1" w:rsidRDefault="001043E3" w:rsidP="008E043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E0437" w:rsidRPr="008E0437" w:rsidRDefault="008E0437" w:rsidP="008E043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E0437" w:rsidRPr="001D66B1" w:rsidRDefault="008E0437" w:rsidP="00717F0A"/>
    <w:p w:rsidR="008E0437" w:rsidRPr="00332C84" w:rsidRDefault="008E0437" w:rsidP="00717F0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2C84" w:rsidRPr="001D66B1" w:rsidRDefault="00332C84"/>
    <w:sectPr w:rsidR="00332C84" w:rsidRPr="001D66B1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508C"/>
    <w:rsid w:val="00024190"/>
    <w:rsid w:val="0003508C"/>
    <w:rsid w:val="000351E8"/>
    <w:rsid w:val="00047A8C"/>
    <w:rsid w:val="000648BD"/>
    <w:rsid w:val="001043E3"/>
    <w:rsid w:val="00106ED1"/>
    <w:rsid w:val="00145733"/>
    <w:rsid w:val="001746CA"/>
    <w:rsid w:val="001773B6"/>
    <w:rsid w:val="001D66B1"/>
    <w:rsid w:val="00241928"/>
    <w:rsid w:val="002470E3"/>
    <w:rsid w:val="002926CB"/>
    <w:rsid w:val="003307BA"/>
    <w:rsid w:val="00332C84"/>
    <w:rsid w:val="003C6B1F"/>
    <w:rsid w:val="00454F3C"/>
    <w:rsid w:val="00472ED2"/>
    <w:rsid w:val="00550BF5"/>
    <w:rsid w:val="005C57BD"/>
    <w:rsid w:val="00717F0A"/>
    <w:rsid w:val="0080240E"/>
    <w:rsid w:val="00821A3F"/>
    <w:rsid w:val="00843DBE"/>
    <w:rsid w:val="008E0437"/>
    <w:rsid w:val="008E6810"/>
    <w:rsid w:val="00910842"/>
    <w:rsid w:val="00A22F1E"/>
    <w:rsid w:val="00A42742"/>
    <w:rsid w:val="00AE0DBE"/>
    <w:rsid w:val="00AF6214"/>
    <w:rsid w:val="00B1637D"/>
    <w:rsid w:val="00B16598"/>
    <w:rsid w:val="00B32FBE"/>
    <w:rsid w:val="00B64580"/>
    <w:rsid w:val="00C42F48"/>
    <w:rsid w:val="00C80E9D"/>
    <w:rsid w:val="00CB58E3"/>
    <w:rsid w:val="00D21AC4"/>
    <w:rsid w:val="00D65A5D"/>
    <w:rsid w:val="00DF3F56"/>
    <w:rsid w:val="00DF61F9"/>
    <w:rsid w:val="00E53CBB"/>
    <w:rsid w:val="00E721FE"/>
    <w:rsid w:val="00EC512F"/>
    <w:rsid w:val="00EC5689"/>
    <w:rsid w:val="00EC7917"/>
    <w:rsid w:val="00F10A89"/>
    <w:rsid w:val="00F30D30"/>
    <w:rsid w:val="00F81639"/>
    <w:rsid w:val="00F8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B5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39</cp:revision>
  <cp:lastPrinted>2019-04-17T09:44:00Z</cp:lastPrinted>
  <dcterms:created xsi:type="dcterms:W3CDTF">2019-04-17T08:11:00Z</dcterms:created>
  <dcterms:modified xsi:type="dcterms:W3CDTF">2019-04-17T12:37:00Z</dcterms:modified>
</cp:coreProperties>
</file>